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35" w:rsidRPr="001800A7" w:rsidRDefault="009514D4" w:rsidP="001800A7">
      <w:pPr>
        <w:jc w:val="center"/>
        <w:rPr>
          <w:sz w:val="28"/>
          <w:szCs w:val="28"/>
        </w:rPr>
      </w:pPr>
      <w:r>
        <w:rPr>
          <w:sz w:val="28"/>
          <w:szCs w:val="28"/>
        </w:rPr>
        <w:t xml:space="preserve">2011 </w:t>
      </w:r>
      <w:r w:rsidR="00D12A53">
        <w:rPr>
          <w:sz w:val="28"/>
          <w:szCs w:val="28"/>
        </w:rPr>
        <w:t>Global Social Entrepreneurship</w:t>
      </w:r>
      <w:r w:rsidR="005A4047">
        <w:rPr>
          <w:sz w:val="28"/>
          <w:szCs w:val="28"/>
        </w:rPr>
        <w:t xml:space="preserve"> Final Presentation</w:t>
      </w:r>
    </w:p>
    <w:p w:rsidR="008209ED" w:rsidRDefault="008209ED"/>
    <w:p w:rsidR="008209ED" w:rsidRDefault="005A4047">
      <w:r>
        <w:t xml:space="preserve">Instead of a face-to-face presentation of your </w:t>
      </w:r>
      <w:r w:rsidR="00D12A53">
        <w:t>GSE</w:t>
      </w:r>
      <w:r>
        <w:t xml:space="preserve"> </w:t>
      </w:r>
      <w:r w:rsidR="00D12A53">
        <w:t>venture</w:t>
      </w:r>
      <w:r>
        <w:t xml:space="preserve">, </w:t>
      </w:r>
      <w:r w:rsidR="00D12A53">
        <w:t>we will have</w:t>
      </w:r>
      <w:r>
        <w:t xml:space="preserve"> electronic presentations.</w:t>
      </w:r>
      <w:r w:rsidR="008209ED">
        <w:t xml:space="preserve">  This document is intended to explain the content requirements of the project and how </w:t>
      </w:r>
      <w:r>
        <w:t>the content may be presented</w:t>
      </w:r>
      <w:r w:rsidR="008209ED">
        <w:t>.</w:t>
      </w:r>
    </w:p>
    <w:p w:rsidR="00D12A53" w:rsidRDefault="005A4047" w:rsidP="005A4047">
      <w:r>
        <w:t xml:space="preserve">There are </w:t>
      </w:r>
      <w:r w:rsidR="00D12A53">
        <w:t>three</w:t>
      </w:r>
      <w:r>
        <w:t xml:space="preserve"> things that must be addressed by the content of the presentation.  </w:t>
      </w:r>
      <w:r w:rsidRPr="005B2DC6">
        <w:rPr>
          <w:u w:val="single"/>
        </w:rPr>
        <w:t>First</w:t>
      </w:r>
      <w:r>
        <w:t xml:space="preserve">, you need to show and/or explain the </w:t>
      </w:r>
      <w:r w:rsidR="00D12A53">
        <w:t>situation/need that exists which</w:t>
      </w:r>
      <w:r>
        <w:t xml:space="preserve"> your </w:t>
      </w:r>
      <w:r w:rsidR="00D12A53">
        <w:t>venture will address</w:t>
      </w:r>
      <w:r>
        <w:t>.</w:t>
      </w:r>
      <w:r w:rsidR="00D12A53">
        <w:t xml:space="preserve">  This is the </w:t>
      </w:r>
      <w:r w:rsidR="00D12A53" w:rsidRPr="00D12A53">
        <w:rPr>
          <w:b/>
        </w:rPr>
        <w:t>WHY</w:t>
      </w:r>
      <w:r w:rsidR="00D12A53">
        <w:t>.</w:t>
      </w:r>
      <w:r>
        <w:t xml:space="preserve">  </w:t>
      </w:r>
      <w:r w:rsidR="0046126A">
        <w:t xml:space="preserve"> </w:t>
      </w:r>
      <w:r w:rsidR="0046126A">
        <w:rPr>
          <w:u w:val="single"/>
        </w:rPr>
        <w:t>Second</w:t>
      </w:r>
      <w:r w:rsidR="0046126A">
        <w:t xml:space="preserve">, you need to show and/or explain what geographic scope you plan to address with your </w:t>
      </w:r>
      <w:r w:rsidR="00D12A53">
        <w:t>venture AND explain your venture</w:t>
      </w:r>
      <w:r w:rsidR="0046126A">
        <w:t>.  This scope could be the world, a region of the world, a region of the world, a single country, a region within a single country, a city or a part of a city.</w:t>
      </w:r>
      <w:r w:rsidR="00D12A53">
        <w:t xml:space="preserve">  The explanation of the venture is a summary of the information you have provided in your assignments.</w:t>
      </w:r>
      <w:r w:rsidR="0046126A">
        <w:t xml:space="preserve"> </w:t>
      </w:r>
      <w:r w:rsidR="00D12A53">
        <w:t xml:space="preserve"> These two things are the </w:t>
      </w:r>
      <w:r w:rsidR="00D12A53" w:rsidRPr="00D12A53">
        <w:rPr>
          <w:b/>
        </w:rPr>
        <w:t>WHERE</w:t>
      </w:r>
      <w:r w:rsidR="00D12A53">
        <w:t xml:space="preserve"> and the </w:t>
      </w:r>
      <w:r w:rsidR="00D12A53" w:rsidRPr="00D12A53">
        <w:rPr>
          <w:b/>
        </w:rPr>
        <w:t>WHAT</w:t>
      </w:r>
      <w:r w:rsidR="00D12A53">
        <w:t>.</w:t>
      </w:r>
      <w:r w:rsidR="0046126A">
        <w:t xml:space="preserve">  </w:t>
      </w:r>
      <w:r w:rsidR="0046126A">
        <w:rPr>
          <w:u w:val="single"/>
        </w:rPr>
        <w:t>Third</w:t>
      </w:r>
      <w:r>
        <w:t xml:space="preserve">, you need to </w:t>
      </w:r>
      <w:r w:rsidR="00D12A53">
        <w:t xml:space="preserve">discuss the anticipated impacts of your venture on the existing situation/need.  You should at the very least show the anticipated </w:t>
      </w:r>
      <w:r w:rsidR="00D12A53" w:rsidRPr="00D12A53">
        <w:rPr>
          <w:b/>
        </w:rPr>
        <w:t>Financial</w:t>
      </w:r>
      <w:r w:rsidR="00D12A53">
        <w:t xml:space="preserve"> and </w:t>
      </w:r>
      <w:r w:rsidR="00D12A53" w:rsidRPr="00D12A53">
        <w:rPr>
          <w:b/>
        </w:rPr>
        <w:t>Social</w:t>
      </w:r>
      <w:r w:rsidR="00D12A53">
        <w:t xml:space="preserve"> impacts.  You could </w:t>
      </w:r>
      <w:r>
        <w:t xml:space="preserve">show and/or explain </w:t>
      </w:r>
      <w:r w:rsidR="0046126A">
        <w:t>the pros/benefits/opportunities of your concept</w:t>
      </w:r>
      <w:r>
        <w:t xml:space="preserve">. </w:t>
      </w:r>
      <w:r w:rsidR="0046126A">
        <w:t xml:space="preserve"> </w:t>
      </w:r>
      <w:r w:rsidR="00D12A53">
        <w:t xml:space="preserve"> Y</w:t>
      </w:r>
      <w:r w:rsidR="0046126A">
        <w:t xml:space="preserve">ou </w:t>
      </w:r>
      <w:r w:rsidR="00D12A53">
        <w:t xml:space="preserve">might </w:t>
      </w:r>
      <w:r w:rsidR="0046126A">
        <w:t xml:space="preserve">need to show and/or explain the negatives/obstacles/concerns of your concept.   </w:t>
      </w:r>
      <w:r w:rsidR="00D12A53">
        <w:t xml:space="preserve">If you are integrating faith-based ideas (BAM) into your venture, you also need a </w:t>
      </w:r>
      <w:r w:rsidR="00D12A53" w:rsidRPr="00D12A53">
        <w:rPr>
          <w:b/>
        </w:rPr>
        <w:t>Kingdom</w:t>
      </w:r>
      <w:r w:rsidR="00D12A53">
        <w:t xml:space="preserve"> impact statement/analysis.</w:t>
      </w:r>
    </w:p>
    <w:p w:rsidR="005A4047" w:rsidRDefault="0046126A" w:rsidP="005A4047">
      <w:r>
        <w:t xml:space="preserve">Your grade on the final presentation will be how well you cover the </w:t>
      </w:r>
      <w:r w:rsidR="00D12A53">
        <w:t>three</w:t>
      </w:r>
      <w:r>
        <w:t xml:space="preserve"> content parts as well as technical aspects of writing, grammar, etc. – not technology.</w:t>
      </w:r>
    </w:p>
    <w:p w:rsidR="008209ED" w:rsidRDefault="008209ED">
      <w:r>
        <w:t xml:space="preserve">I want to remind you about </w:t>
      </w:r>
      <w:r w:rsidR="0071669F">
        <w:t>two</w:t>
      </w:r>
      <w:r>
        <w:t xml:space="preserve"> things.  </w:t>
      </w:r>
      <w:r w:rsidR="0046126A" w:rsidRPr="0071669F">
        <w:rPr>
          <w:u w:val="single"/>
        </w:rPr>
        <w:t>First</w:t>
      </w:r>
      <w:r>
        <w:t xml:space="preserve">, remember that this is an individual project.  You are not to allow anyone to help you with the creative portion of the project.  However, you are allowed to use other people in your </w:t>
      </w:r>
      <w:r w:rsidR="0046126A">
        <w:t>presentation or to facilitate the technical aspects of the presentation</w:t>
      </w:r>
      <w:r>
        <w:t xml:space="preserve">.  </w:t>
      </w:r>
      <w:r w:rsidR="0046126A" w:rsidRPr="0071669F">
        <w:rPr>
          <w:u w:val="single"/>
        </w:rPr>
        <w:t>Second</w:t>
      </w:r>
      <w:r>
        <w:t xml:space="preserve">, remember that there is no grading of the </w:t>
      </w:r>
      <w:r w:rsidR="00DE3A3D">
        <w:t xml:space="preserve">technology </w:t>
      </w:r>
      <w:r>
        <w:t xml:space="preserve">capabilities or graphic design components of the </w:t>
      </w:r>
      <w:r w:rsidR="0046126A">
        <w:t>presentation</w:t>
      </w:r>
      <w:r>
        <w:t>.</w:t>
      </w:r>
    </w:p>
    <w:p w:rsidR="0071669F" w:rsidRDefault="0071669F">
      <w:r>
        <w:t xml:space="preserve">You may create a </w:t>
      </w:r>
      <w:r w:rsidR="00D12A53">
        <w:t>movie</w:t>
      </w:r>
      <w:r>
        <w:t xml:space="preserve">, </w:t>
      </w:r>
      <w:r w:rsidR="009514D4">
        <w:t xml:space="preserve">auto-advancing </w:t>
      </w:r>
      <w:proofErr w:type="spellStart"/>
      <w:r>
        <w:t>Powerpoint</w:t>
      </w:r>
      <w:proofErr w:type="spellEnd"/>
      <w:r>
        <w:t xml:space="preserve"> presentation, or other style of </w:t>
      </w:r>
      <w:r w:rsidR="00D12A53">
        <w:t xml:space="preserve">video </w:t>
      </w:r>
      <w:r>
        <w:t xml:space="preserve">presentation.  Your presentation must be </w:t>
      </w:r>
      <w:r w:rsidR="00D12A53">
        <w:t>four</w:t>
      </w:r>
      <w:r>
        <w:t xml:space="preserve"> to </w:t>
      </w:r>
      <w:r w:rsidR="00D12A53">
        <w:t>six</w:t>
      </w:r>
      <w:r>
        <w:t xml:space="preserve"> minutes long.  </w:t>
      </w:r>
      <w:r w:rsidR="001800A7">
        <w:t xml:space="preserve">Anything shorter or longer will incur a penalty.  </w:t>
      </w:r>
      <w:r>
        <w:t xml:space="preserve">Please keep in mind </w:t>
      </w:r>
      <w:r w:rsidR="001800A7">
        <w:t xml:space="preserve">that you are welcome to use imbedded video, photos, music, audio, graphics, text, etc.  BUT: if you use anything that is not your own, you must provide a reference to the source in credits at the end. </w:t>
      </w:r>
      <w:r w:rsidR="008D705B">
        <w:t xml:space="preserve"> </w:t>
      </w:r>
      <w:r w:rsidR="001800A7">
        <w:t xml:space="preserve"> </w:t>
      </w:r>
      <w:r w:rsidR="008D705B" w:rsidRPr="008D705B">
        <w:rPr>
          <w:b/>
        </w:rPr>
        <w:t>IMPORTANT NOTE</w:t>
      </w:r>
      <w:r w:rsidR="008D705B">
        <w:t xml:space="preserve">:  If you use Microsoft Movie Maker to make a video presentation, you </w:t>
      </w:r>
      <w:r w:rsidR="008D705B" w:rsidRPr="008D705B">
        <w:rPr>
          <w:b/>
        </w:rPr>
        <w:t>HAVE</w:t>
      </w:r>
      <w:r w:rsidR="008D705B">
        <w:t xml:space="preserve"> to “publish” your video before posting it. </w:t>
      </w:r>
      <w:r w:rsidR="00D472BF">
        <w:t xml:space="preserve"> ALSO: if you use </w:t>
      </w:r>
      <w:proofErr w:type="spellStart"/>
      <w:r w:rsidR="00D472BF">
        <w:t>Powerpoint</w:t>
      </w:r>
      <w:proofErr w:type="spellEnd"/>
      <w:r w:rsidR="00D472BF">
        <w:t xml:space="preserve"> to create a video, you </w:t>
      </w:r>
      <w:r w:rsidR="00D472BF" w:rsidRPr="00D472BF">
        <w:rPr>
          <w:b/>
        </w:rPr>
        <w:t>HAVE</w:t>
      </w:r>
      <w:r w:rsidR="00D472BF">
        <w:t xml:space="preserve"> to “save as” a </w:t>
      </w:r>
      <w:proofErr w:type="spellStart"/>
      <w:r w:rsidR="00D472BF">
        <w:t>Powerpoint</w:t>
      </w:r>
      <w:proofErr w:type="spellEnd"/>
      <w:r w:rsidR="00D472BF">
        <w:t xml:space="preserve"> Show (.</w:t>
      </w:r>
      <w:proofErr w:type="spellStart"/>
      <w:r w:rsidR="00D472BF">
        <w:t>ppsx</w:t>
      </w:r>
      <w:proofErr w:type="spellEnd"/>
      <w:r w:rsidR="00D472BF">
        <w:t>).</w:t>
      </w:r>
      <w:r w:rsidR="00AC226F">
        <w:t xml:space="preserve">  Both of these are VERY easy to use.</w:t>
      </w:r>
    </w:p>
    <w:p w:rsidR="008D705B" w:rsidRDefault="008D705B">
      <w:r>
        <w:t xml:space="preserve">No matter what type of presentation you develop, you </w:t>
      </w:r>
      <w:r w:rsidRPr="008D705B">
        <w:rPr>
          <w:u w:val="single"/>
        </w:rPr>
        <w:t>must</w:t>
      </w:r>
      <w:r>
        <w:t xml:space="preserve"> start the planning immediately.  Do not try to do this the night before it is due.  </w:t>
      </w:r>
    </w:p>
    <w:p w:rsidR="001800A7" w:rsidRDefault="001800A7">
      <w:r>
        <w:t xml:space="preserve">As a final comment, remember that you are to post your </w:t>
      </w:r>
      <w:r w:rsidR="0071669F">
        <w:t>presentation</w:t>
      </w:r>
      <w:r>
        <w:t xml:space="preserve"> to </w:t>
      </w:r>
      <w:r w:rsidR="009514D4">
        <w:t>our</w:t>
      </w:r>
      <w:r w:rsidR="0071669F">
        <w:t xml:space="preserve"> myCampus forum for Final Presentations.  </w:t>
      </w:r>
      <w:r w:rsidR="0071669F" w:rsidRPr="008D705B">
        <w:rPr>
          <w:color w:val="FF0000"/>
        </w:rPr>
        <w:t xml:space="preserve">Your </w:t>
      </w:r>
      <w:r w:rsidR="0071669F" w:rsidRPr="008D705B">
        <w:rPr>
          <w:b/>
          <w:color w:val="FF0000"/>
        </w:rPr>
        <w:t>posting</w:t>
      </w:r>
      <w:r w:rsidR="0071669F" w:rsidRPr="008D705B">
        <w:rPr>
          <w:color w:val="FF0000"/>
        </w:rPr>
        <w:t xml:space="preserve"> is due by </w:t>
      </w:r>
      <w:r w:rsidR="0071669F" w:rsidRPr="008D705B">
        <w:rPr>
          <w:color w:val="FF0000"/>
          <w:u w:val="single"/>
        </w:rPr>
        <w:t xml:space="preserve">NOON on </w:t>
      </w:r>
      <w:r w:rsidR="009514D4">
        <w:rPr>
          <w:color w:val="FF0000"/>
          <w:u w:val="single"/>
        </w:rPr>
        <w:t xml:space="preserve">Wednesday, </w:t>
      </w:r>
      <w:r w:rsidR="00D472BF">
        <w:rPr>
          <w:color w:val="FF0000"/>
          <w:u w:val="single"/>
        </w:rPr>
        <w:t>April 2</w:t>
      </w:r>
      <w:r w:rsidR="009514D4">
        <w:rPr>
          <w:color w:val="FF0000"/>
          <w:u w:val="single"/>
        </w:rPr>
        <w:t>7</w:t>
      </w:r>
      <w:r w:rsidR="0071669F">
        <w:t>.</w:t>
      </w:r>
    </w:p>
    <w:p w:rsidR="0071669F" w:rsidRDefault="0071669F">
      <w:r>
        <w:t xml:space="preserve">Everyone must </w:t>
      </w:r>
      <w:r w:rsidRPr="008D705B">
        <w:rPr>
          <w:b/>
          <w:color w:val="FF0000"/>
        </w:rPr>
        <w:t>review</w:t>
      </w:r>
      <w:r w:rsidRPr="008D705B">
        <w:rPr>
          <w:color w:val="FF0000"/>
        </w:rPr>
        <w:t xml:space="preserve"> all posting</w:t>
      </w:r>
      <w:r w:rsidR="008D705B">
        <w:rPr>
          <w:color w:val="FF0000"/>
        </w:rPr>
        <w:t>s</w:t>
      </w:r>
      <w:r w:rsidRPr="008D705B">
        <w:rPr>
          <w:color w:val="FF0000"/>
        </w:rPr>
        <w:t xml:space="preserve"> and send </w:t>
      </w:r>
      <w:r w:rsidR="009514D4">
        <w:rPr>
          <w:color w:val="FF0000"/>
        </w:rPr>
        <w:t xml:space="preserve">to ONLY </w:t>
      </w:r>
      <w:r w:rsidRPr="008D705B">
        <w:rPr>
          <w:color w:val="FF0000"/>
        </w:rPr>
        <w:t>me an email or Facebook message</w:t>
      </w:r>
      <w:r>
        <w:t xml:space="preserve"> </w:t>
      </w:r>
      <w:r w:rsidR="008D705B" w:rsidRPr="008D705B">
        <w:rPr>
          <w:color w:val="FF0000"/>
        </w:rPr>
        <w:t xml:space="preserve">by </w:t>
      </w:r>
      <w:r w:rsidR="008D705B" w:rsidRPr="008D705B">
        <w:rPr>
          <w:color w:val="FF0000"/>
          <w:u w:val="single"/>
        </w:rPr>
        <w:t xml:space="preserve">NOON on </w:t>
      </w:r>
      <w:r w:rsidR="009514D4">
        <w:rPr>
          <w:color w:val="FF0000"/>
          <w:u w:val="single"/>
        </w:rPr>
        <w:t xml:space="preserve">Monday, </w:t>
      </w:r>
      <w:r w:rsidR="00D472BF">
        <w:rPr>
          <w:color w:val="FF0000"/>
          <w:u w:val="single"/>
        </w:rPr>
        <w:t xml:space="preserve">May </w:t>
      </w:r>
      <w:r w:rsidR="009514D4">
        <w:rPr>
          <w:color w:val="FF0000"/>
          <w:u w:val="single"/>
        </w:rPr>
        <w:t>2</w:t>
      </w:r>
      <w:r w:rsidR="008D705B" w:rsidRPr="008D705B">
        <w:rPr>
          <w:color w:val="FF0000"/>
        </w:rPr>
        <w:t xml:space="preserve"> </w:t>
      </w:r>
      <w:r>
        <w:t xml:space="preserve">telling me </w:t>
      </w:r>
      <w:r w:rsidR="00083213">
        <w:t>which three presentations you think are the best</w:t>
      </w:r>
      <w:r w:rsidR="008D705B">
        <w:t>,</w:t>
      </w:r>
      <w:r w:rsidR="00083213">
        <w:t xml:space="preserve"> ranking them 1 (first best) to 3 (third best) and why you think so.</w:t>
      </w:r>
      <w:r w:rsidR="00D472BF">
        <w:t xml:space="preserve">  These rankings DO NOT impact any other student project grades.  </w:t>
      </w:r>
      <w:r w:rsidR="00D472BF" w:rsidRPr="00D472BF">
        <w:rPr>
          <w:b/>
        </w:rPr>
        <w:t>HOWEVER</w:t>
      </w:r>
      <w:r w:rsidR="00D472BF">
        <w:t xml:space="preserve"> – if you do not submit any rankings you will get a zero on your own project.</w:t>
      </w:r>
    </w:p>
    <w:p w:rsidR="001800A7" w:rsidRDefault="001800A7">
      <w:r>
        <w:t xml:space="preserve">If you have any additional questions or if you have any technical issues, be sure to get in touch with me ASAP.  </w:t>
      </w:r>
    </w:p>
    <w:sectPr w:rsidR="001800A7" w:rsidSect="0087788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8209ED"/>
    <w:rsid w:val="00083213"/>
    <w:rsid w:val="001800A7"/>
    <w:rsid w:val="001F3A4B"/>
    <w:rsid w:val="00302EDA"/>
    <w:rsid w:val="0046126A"/>
    <w:rsid w:val="005A4047"/>
    <w:rsid w:val="005B2DC6"/>
    <w:rsid w:val="0071669F"/>
    <w:rsid w:val="00727781"/>
    <w:rsid w:val="00734277"/>
    <w:rsid w:val="008209ED"/>
    <w:rsid w:val="008468DD"/>
    <w:rsid w:val="00877886"/>
    <w:rsid w:val="008D705B"/>
    <w:rsid w:val="009514D4"/>
    <w:rsid w:val="009C76D1"/>
    <w:rsid w:val="00AC226F"/>
    <w:rsid w:val="00BB5F10"/>
    <w:rsid w:val="00BE1435"/>
    <w:rsid w:val="00D12A53"/>
    <w:rsid w:val="00D472BF"/>
    <w:rsid w:val="00DA2B08"/>
    <w:rsid w:val="00DE3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UMHB</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Support</cp:lastModifiedBy>
  <cp:revision>2</cp:revision>
  <dcterms:created xsi:type="dcterms:W3CDTF">2011-04-12T15:48:00Z</dcterms:created>
  <dcterms:modified xsi:type="dcterms:W3CDTF">2011-04-12T15:48:00Z</dcterms:modified>
</cp:coreProperties>
</file>